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FB" w:rsidRDefault="00170DFB"/>
    <w:p w:rsidR="00170DFB" w:rsidRDefault="00170DFB"/>
    <w:p w:rsidR="00327AC6" w:rsidRDefault="00C75AD2">
      <w:r>
        <w:t xml:space="preserve">5 мая в средней группе </w:t>
      </w:r>
      <w:r w:rsidR="00170DFB">
        <w:t xml:space="preserve"> совместно с родителями воспитанников</w:t>
      </w:r>
      <w:r>
        <w:t xml:space="preserve"> прошел</w:t>
      </w:r>
      <w:r w:rsidR="00170DFB">
        <w:t xml:space="preserve">   досуг, посвященный Дню Солнца.</w:t>
      </w:r>
    </w:p>
    <w:p w:rsidR="00C75AD2" w:rsidRDefault="00170DFB">
      <w:r>
        <w:t xml:space="preserve">Дети посмотрели кукольное представление по сказке «У солнышка в гостях», читали </w:t>
      </w:r>
      <w:proofErr w:type="spellStart"/>
      <w:r>
        <w:t>заклички</w:t>
      </w:r>
      <w:proofErr w:type="spellEnd"/>
    </w:p>
    <w:p w:rsidR="003D691B" w:rsidRDefault="00170DFB">
      <w:r>
        <w:t xml:space="preserve"> </w:t>
      </w:r>
      <w:proofErr w:type="gramStart"/>
      <w:r>
        <w:t>«</w:t>
      </w:r>
      <w:r w:rsidR="00C75AD2">
        <w:t>Солнышко-ведрышко, в</w:t>
      </w:r>
      <w:r>
        <w:t>зойди поскорей, освети, обогрей – телят да ягнят, еще маленьких ребят»</w:t>
      </w:r>
      <w:r w:rsidR="00C75AD2">
        <w:t>;</w:t>
      </w:r>
      <w:r>
        <w:t xml:space="preserve"> «Солнышко ясное, нарядись!</w:t>
      </w:r>
      <w:proofErr w:type="gramEnd"/>
      <w:r>
        <w:t xml:space="preserve"> Солнышко красное, покажись!</w:t>
      </w:r>
      <w:r w:rsidR="00424E2B">
        <w:t xml:space="preserve"> Платье алое надень, подари нам ясный день!», отгадывали загадку </w:t>
      </w:r>
      <w:r w:rsidR="00C75AD2">
        <w:t>«</w:t>
      </w:r>
      <w:r w:rsidR="00424E2B">
        <w:t>Голубой платок, алый колобок, по платку катается, людям улыбается». Затем дети с родителями рассматривали солнышко, изображенное разными художниками-иллюстраторами. Лучики разной формы: иголочки, лепестки, точки, словно кружево вокруг солнечного диска. Ребятам было пред</w:t>
      </w:r>
      <w:r w:rsidR="003D691B">
        <w:t xml:space="preserve">ложено нарисовать свое веселое, яркое, ласковое солнышко. И вот что  получилось! </w:t>
      </w:r>
      <w:r w:rsidR="00424E2B">
        <w:t xml:space="preserve">  </w:t>
      </w:r>
    </w:p>
    <w:p w:rsidR="00170DFB" w:rsidRDefault="000525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FA5A1D" wp14:editId="545FDA55">
            <wp:simplePos x="0" y="0"/>
            <wp:positionH relativeFrom="margin">
              <wp:posOffset>540385</wp:posOffset>
            </wp:positionH>
            <wp:positionV relativeFrom="margin">
              <wp:posOffset>1837055</wp:posOffset>
            </wp:positionV>
            <wp:extent cx="2539365" cy="1763395"/>
            <wp:effectExtent l="19050" t="19050" r="13335" b="27305"/>
            <wp:wrapSquare wrapText="bothSides"/>
            <wp:docPr id="1" name="Рисунок 1" descr="C:\Users\Владелец\Desktop\2013-2014\DSCF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2013-2014\DSCF59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7" t="10762" r="13745" b="20609"/>
                    <a:stretch/>
                  </pic:blipFill>
                  <pic:spPr bwMode="auto">
                    <a:xfrm>
                      <a:off x="0" y="0"/>
                      <a:ext cx="2539365" cy="1763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0B4B11" wp14:editId="7E4BB8B8">
            <wp:simplePos x="0" y="0"/>
            <wp:positionH relativeFrom="margin">
              <wp:posOffset>3744595</wp:posOffset>
            </wp:positionH>
            <wp:positionV relativeFrom="margin">
              <wp:posOffset>1831975</wp:posOffset>
            </wp:positionV>
            <wp:extent cx="2018030" cy="1763395"/>
            <wp:effectExtent l="19050" t="19050" r="20320" b="27305"/>
            <wp:wrapSquare wrapText="bothSides"/>
            <wp:docPr id="2" name="Рисунок 2" descr="C:\Users\Владелец\Desktop\2013-2014\DSCF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2013-2014\DSCF59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9" t="8469" r="21287" b="19375"/>
                    <a:stretch/>
                  </pic:blipFill>
                  <pic:spPr bwMode="auto">
                    <a:xfrm>
                      <a:off x="0" y="0"/>
                      <a:ext cx="2018030" cy="1763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E2B">
        <w:t xml:space="preserve"> </w:t>
      </w:r>
    </w:p>
    <w:p w:rsidR="00C75AD2" w:rsidRDefault="00C75AD2"/>
    <w:p w:rsidR="00C75AD2" w:rsidRDefault="00C75AD2"/>
    <w:p w:rsidR="00C75AD2" w:rsidRDefault="00C75AD2"/>
    <w:p w:rsidR="00C75AD2" w:rsidRDefault="00C75AD2">
      <w:bookmarkStart w:id="0" w:name="_GoBack"/>
      <w:bookmarkEnd w:id="0"/>
    </w:p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05250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D247E02" wp14:editId="0C02EC92">
            <wp:simplePos x="0" y="0"/>
            <wp:positionH relativeFrom="margin">
              <wp:posOffset>2477770</wp:posOffset>
            </wp:positionH>
            <wp:positionV relativeFrom="margin">
              <wp:posOffset>3766820</wp:posOffset>
            </wp:positionV>
            <wp:extent cx="2068830" cy="1678940"/>
            <wp:effectExtent l="19050" t="19050" r="26670" b="16510"/>
            <wp:wrapSquare wrapText="bothSides"/>
            <wp:docPr id="6" name="Рисунок 6" descr="C:\Users\Владелец\Desktop\2013-2014\DSCF5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2013-2014\DSCF59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9" t="13408" r="22743" b="14435"/>
                    <a:stretch/>
                  </pic:blipFill>
                  <pic:spPr bwMode="auto">
                    <a:xfrm>
                      <a:off x="0" y="0"/>
                      <a:ext cx="2068830" cy="16789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9BBFF5" wp14:editId="4A1FF38B">
            <wp:simplePos x="0" y="0"/>
            <wp:positionH relativeFrom="margin">
              <wp:posOffset>4650105</wp:posOffset>
            </wp:positionH>
            <wp:positionV relativeFrom="margin">
              <wp:posOffset>3702685</wp:posOffset>
            </wp:positionV>
            <wp:extent cx="1904365" cy="1979930"/>
            <wp:effectExtent l="19050" t="19050" r="19685" b="20320"/>
            <wp:wrapSquare wrapText="bothSides"/>
            <wp:docPr id="4" name="Рисунок 4" descr="C:\Users\Владелец\Desktop\2013-2014\DSCF5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2013-2014\DSCF59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7" t="4764" r="29623" b="12141"/>
                    <a:stretch/>
                  </pic:blipFill>
                  <pic:spPr bwMode="auto">
                    <a:xfrm>
                      <a:off x="0" y="0"/>
                      <a:ext cx="1904365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AD2" w:rsidRDefault="0005250A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6CEF7A8" wp14:editId="0CFFD1E9">
            <wp:simplePos x="0" y="0"/>
            <wp:positionH relativeFrom="margin">
              <wp:posOffset>1375410</wp:posOffset>
            </wp:positionH>
            <wp:positionV relativeFrom="margin">
              <wp:posOffset>5688965</wp:posOffset>
            </wp:positionV>
            <wp:extent cx="2032000" cy="1979930"/>
            <wp:effectExtent l="19050" t="19050" r="25400" b="20320"/>
            <wp:wrapSquare wrapText="bothSides"/>
            <wp:docPr id="7" name="Рисунок 7" descr="C:\Users\Владелец\Desktop\2013-2014\DSCF5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2013-2014\DSCF59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4" t="26995" r="55700" b="26115"/>
                    <a:stretch/>
                  </pic:blipFill>
                  <pic:spPr bwMode="auto">
                    <a:xfrm>
                      <a:off x="0" y="0"/>
                      <a:ext cx="203200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6BC4569" wp14:editId="5FBFC507">
            <wp:simplePos x="0" y="0"/>
            <wp:positionH relativeFrom="margin">
              <wp:posOffset>126365</wp:posOffset>
            </wp:positionH>
            <wp:positionV relativeFrom="margin">
              <wp:posOffset>3769360</wp:posOffset>
            </wp:positionV>
            <wp:extent cx="2122805" cy="1763395"/>
            <wp:effectExtent l="19050" t="19050" r="10795" b="27305"/>
            <wp:wrapSquare wrapText="bothSides"/>
            <wp:docPr id="3" name="Рисунок 3" descr="C:\Users\Владелец\Desktop\2013-2014\DSCF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2013-2014\DSCF59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5" t="23994" r="23537" b="10906"/>
                    <a:stretch/>
                  </pic:blipFill>
                  <pic:spPr bwMode="auto">
                    <a:xfrm>
                      <a:off x="0" y="0"/>
                      <a:ext cx="2122805" cy="17633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AD2" w:rsidRDefault="0005250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11209A9" wp14:editId="3C0968B8">
            <wp:simplePos x="0" y="0"/>
            <wp:positionH relativeFrom="margin">
              <wp:posOffset>3510915</wp:posOffset>
            </wp:positionH>
            <wp:positionV relativeFrom="margin">
              <wp:posOffset>5882640</wp:posOffset>
            </wp:positionV>
            <wp:extent cx="1927860" cy="1687195"/>
            <wp:effectExtent l="25082" t="13018" r="21273" b="21272"/>
            <wp:wrapSquare wrapText="bothSides"/>
            <wp:docPr id="5" name="Рисунок 5" descr="C:\Users\Владелец\Desktop\2013-2014\DSCF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2013-2014\DSCF59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3" t="2116" r="15200" b="6144"/>
                    <a:stretch/>
                  </pic:blipFill>
                  <pic:spPr bwMode="auto">
                    <a:xfrm rot="5400000">
                      <a:off x="0" y="0"/>
                      <a:ext cx="1927860" cy="16871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C75AD2"/>
    <w:p w:rsidR="00C75AD2" w:rsidRDefault="0005250A" w:rsidP="0005250A">
      <w:pPr>
        <w:jc w:val="center"/>
      </w:pPr>
      <w:r>
        <w:t>Маленькое солнышко я держу в ладошках,</w:t>
      </w:r>
    </w:p>
    <w:p w:rsidR="0005250A" w:rsidRDefault="0005250A" w:rsidP="0005250A">
      <w:pPr>
        <w:jc w:val="center"/>
      </w:pPr>
      <w:r>
        <w:t>А большое солнце вижу из окошка.</w:t>
      </w:r>
    </w:p>
    <w:p w:rsidR="0005250A" w:rsidRDefault="0005250A" w:rsidP="0005250A">
      <w:pPr>
        <w:jc w:val="center"/>
      </w:pPr>
      <w:r>
        <w:t>Маленькое солнышко я беру руками,</w:t>
      </w:r>
    </w:p>
    <w:p w:rsidR="0005250A" w:rsidRDefault="0005250A" w:rsidP="0005250A">
      <w:pPr>
        <w:jc w:val="center"/>
      </w:pPr>
      <w:r>
        <w:t>А большое солнце – высоко над облаками!</w:t>
      </w:r>
    </w:p>
    <w:p w:rsidR="0005250A" w:rsidRDefault="0005250A" w:rsidP="0005250A">
      <w:pPr>
        <w:jc w:val="center"/>
      </w:pPr>
      <w:r>
        <w:t>Маленькое солнышко мне в ладошках светит,</w:t>
      </w:r>
    </w:p>
    <w:p w:rsidR="0005250A" w:rsidRDefault="0005250A" w:rsidP="0005250A">
      <w:pPr>
        <w:jc w:val="center"/>
      </w:pPr>
      <w:r>
        <w:t>А большое солнце светит всей планете!</w:t>
      </w:r>
    </w:p>
    <w:p w:rsidR="00C75AD2" w:rsidRDefault="00C75AD2" w:rsidP="0005250A">
      <w:pPr>
        <w:jc w:val="center"/>
      </w:pPr>
    </w:p>
    <w:p w:rsidR="00C75AD2" w:rsidRDefault="00C75AD2"/>
    <w:p w:rsidR="00C75AD2" w:rsidRDefault="00C75AD2"/>
    <w:p w:rsidR="00C75AD2" w:rsidRDefault="0005250A">
      <w:r>
        <w:t xml:space="preserve">                                                          </w:t>
      </w:r>
      <w:r w:rsidR="00C75AD2">
        <w:t xml:space="preserve"> Досуг был подготовлен</w:t>
      </w:r>
      <w:r>
        <w:t xml:space="preserve"> воспитателем </w:t>
      </w:r>
      <w:r w:rsidR="00C75AD2">
        <w:t xml:space="preserve"> Духовой Н.М.</w:t>
      </w:r>
    </w:p>
    <w:sectPr w:rsidR="00C75AD2" w:rsidSect="00C75AD2">
      <w:pgSz w:w="11906" w:h="16838"/>
      <w:pgMar w:top="284" w:right="720" w:bottom="720" w:left="720" w:header="709" w:footer="709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FB"/>
    <w:rsid w:val="0005250A"/>
    <w:rsid w:val="00170DFB"/>
    <w:rsid w:val="00327AC6"/>
    <w:rsid w:val="003D691B"/>
    <w:rsid w:val="00424E2B"/>
    <w:rsid w:val="00454E84"/>
    <w:rsid w:val="00892957"/>
    <w:rsid w:val="00C7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2014-05-12T14:10:00Z</dcterms:created>
  <dcterms:modified xsi:type="dcterms:W3CDTF">2014-05-12T15:24:00Z</dcterms:modified>
</cp:coreProperties>
</file>