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020" w:rsidRDefault="00F32020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85EAC53" wp14:editId="5305A852">
            <wp:simplePos x="0" y="0"/>
            <wp:positionH relativeFrom="column">
              <wp:posOffset>-605155</wp:posOffset>
            </wp:positionH>
            <wp:positionV relativeFrom="paragraph">
              <wp:posOffset>-880110</wp:posOffset>
            </wp:positionV>
            <wp:extent cx="5056505" cy="7124700"/>
            <wp:effectExtent l="0" t="0" r="0" b="0"/>
            <wp:wrapThrough wrapText="bothSides">
              <wp:wrapPolygon edited="0">
                <wp:start x="0" y="0"/>
                <wp:lineTo x="0" y="21542"/>
                <wp:lineTo x="21483" y="21542"/>
                <wp:lineTo x="21483" y="0"/>
                <wp:lineTo x="0" y="0"/>
              </wp:wrapPolygon>
            </wp:wrapThrough>
            <wp:docPr id="1" name="Рисунок 1" descr="C:\Users\Lenovo\Pictures\семья\игры с мячом\VnRTgpMKs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Pictures\семья\игры с мячом\VnRTgpMKs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712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127D531" wp14:editId="702A7886">
            <wp:simplePos x="0" y="0"/>
            <wp:positionH relativeFrom="column">
              <wp:posOffset>4632325</wp:posOffset>
            </wp:positionH>
            <wp:positionV relativeFrom="paragraph">
              <wp:posOffset>-880110</wp:posOffset>
            </wp:positionV>
            <wp:extent cx="5057775" cy="7124700"/>
            <wp:effectExtent l="0" t="0" r="9525" b="0"/>
            <wp:wrapThrough wrapText="bothSides">
              <wp:wrapPolygon edited="0">
                <wp:start x="0" y="0"/>
                <wp:lineTo x="0" y="21542"/>
                <wp:lineTo x="21559" y="21542"/>
                <wp:lineTo x="21559" y="0"/>
                <wp:lineTo x="0" y="0"/>
              </wp:wrapPolygon>
            </wp:wrapThrough>
            <wp:docPr id="2" name="Рисунок 2" descr="C:\Users\Lenovo\Pictures\семья\игры с мячом\DE9kNdhdt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Pictures\семья\игры с мячом\DE9kNdhdt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712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2020" w:rsidRDefault="00F32020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5C5D50BC" wp14:editId="02EF35D6">
            <wp:simplePos x="0" y="0"/>
            <wp:positionH relativeFrom="column">
              <wp:posOffset>4671060</wp:posOffset>
            </wp:positionH>
            <wp:positionV relativeFrom="paragraph">
              <wp:posOffset>-890270</wp:posOffset>
            </wp:positionV>
            <wp:extent cx="5009515" cy="7058025"/>
            <wp:effectExtent l="0" t="0" r="635" b="9525"/>
            <wp:wrapThrough wrapText="bothSides">
              <wp:wrapPolygon edited="0">
                <wp:start x="0" y="0"/>
                <wp:lineTo x="0" y="21571"/>
                <wp:lineTo x="21521" y="21571"/>
                <wp:lineTo x="21521" y="0"/>
                <wp:lineTo x="0" y="0"/>
              </wp:wrapPolygon>
            </wp:wrapThrough>
            <wp:docPr id="5" name="Рисунок 5" descr="C:\Users\Lenovo\Pictures\семья\игры с мячом\yC_1dmgig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Pictures\семья\игры с мячом\yC_1dmgigz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515" cy="705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450C7F1" wp14:editId="4A132AC9">
            <wp:simplePos x="0" y="0"/>
            <wp:positionH relativeFrom="column">
              <wp:posOffset>-472440</wp:posOffset>
            </wp:positionH>
            <wp:positionV relativeFrom="paragraph">
              <wp:posOffset>-890270</wp:posOffset>
            </wp:positionV>
            <wp:extent cx="5010150" cy="7058025"/>
            <wp:effectExtent l="0" t="0" r="0" b="9525"/>
            <wp:wrapThrough wrapText="bothSides">
              <wp:wrapPolygon edited="0">
                <wp:start x="0" y="0"/>
                <wp:lineTo x="0" y="21571"/>
                <wp:lineTo x="21518" y="21571"/>
                <wp:lineTo x="21518" y="0"/>
                <wp:lineTo x="0" y="0"/>
              </wp:wrapPolygon>
            </wp:wrapThrough>
            <wp:docPr id="4" name="Рисунок 4" descr="C:\Users\Lenovo\Pictures\семья\игры с мячом\sI5o-KA2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Pictures\семья\игры с мячом\sI5o-KA21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705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2020" w:rsidRDefault="00F32020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6739DE82" wp14:editId="321A06D5">
            <wp:simplePos x="0" y="0"/>
            <wp:positionH relativeFrom="column">
              <wp:posOffset>1689735</wp:posOffset>
            </wp:positionH>
            <wp:positionV relativeFrom="paragraph">
              <wp:posOffset>-908685</wp:posOffset>
            </wp:positionV>
            <wp:extent cx="4952365" cy="6976745"/>
            <wp:effectExtent l="0" t="0" r="635" b="0"/>
            <wp:wrapThrough wrapText="bothSides">
              <wp:wrapPolygon edited="0">
                <wp:start x="0" y="0"/>
                <wp:lineTo x="0" y="21527"/>
                <wp:lineTo x="21520" y="21527"/>
                <wp:lineTo x="21520" y="0"/>
                <wp:lineTo x="0" y="0"/>
              </wp:wrapPolygon>
            </wp:wrapThrough>
            <wp:docPr id="3" name="Рисунок 3" descr="C:\Users\Lenovo\Pictures\семья\игры с мячом\FtF6BkU3AS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Pictures\семья\игры с мячом\FtF6BkU3AS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365" cy="697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2020" w:rsidRDefault="00F32020">
      <w:bookmarkStart w:id="0" w:name="_GoBack"/>
      <w:bookmarkEnd w:id="0"/>
    </w:p>
    <w:p w:rsidR="00F32020" w:rsidRDefault="00F32020"/>
    <w:p w:rsidR="00F32020" w:rsidRDefault="00F32020"/>
    <w:p w:rsidR="00F32020" w:rsidRDefault="00F32020"/>
    <w:p w:rsidR="00F32020" w:rsidRDefault="00F32020"/>
    <w:p w:rsidR="00F32020" w:rsidRDefault="00F32020"/>
    <w:p w:rsidR="00F32020" w:rsidRDefault="00F32020"/>
    <w:p w:rsidR="00F32020" w:rsidRDefault="00F32020"/>
    <w:p w:rsidR="00F32020" w:rsidRDefault="00F32020"/>
    <w:p w:rsidR="00F32020" w:rsidRDefault="00F32020"/>
    <w:p w:rsidR="00F32020" w:rsidRDefault="00F32020"/>
    <w:p w:rsidR="00F32020" w:rsidRDefault="00F32020"/>
    <w:p w:rsidR="00F32020" w:rsidRDefault="00F32020"/>
    <w:p w:rsidR="00F32020" w:rsidRDefault="00F32020"/>
    <w:p w:rsidR="00F32020" w:rsidRDefault="00F32020"/>
    <w:p w:rsidR="00F32020" w:rsidRDefault="00F32020"/>
    <w:p w:rsidR="003109CC" w:rsidRDefault="003109CC"/>
    <w:sectPr w:rsidR="003109CC" w:rsidSect="00F320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36F"/>
    <w:rsid w:val="003109CC"/>
    <w:rsid w:val="008F536F"/>
    <w:rsid w:val="00F3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0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22</Characters>
  <Application>Microsoft Office Word</Application>
  <DocSecurity>0</DocSecurity>
  <Lines>1</Lines>
  <Paragraphs>1</Paragraphs>
  <ScaleCrop>false</ScaleCrop>
  <Company>SPecialiST RePack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Крутенина</dc:creator>
  <cp:keywords/>
  <dc:description/>
  <cp:lastModifiedBy>Юлия Крутенина</cp:lastModifiedBy>
  <cp:revision>3</cp:revision>
  <dcterms:created xsi:type="dcterms:W3CDTF">2017-03-17T20:46:00Z</dcterms:created>
  <dcterms:modified xsi:type="dcterms:W3CDTF">2017-03-17T20:51:00Z</dcterms:modified>
</cp:coreProperties>
</file>